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E5A2" w14:textId="03AE3111" w:rsidR="008A01B1" w:rsidRDefault="008A01B1" w:rsidP="007438BE">
      <w:pPr>
        <w:bidi/>
        <w:rPr>
          <w:rFonts w:cs="Arial"/>
          <w:b/>
          <w:bCs/>
          <w:sz w:val="52"/>
          <w:szCs w:val="52"/>
          <w:rtl/>
          <w:lang w:bidi="ku-Arab-IQ"/>
        </w:rPr>
      </w:pPr>
      <w:r w:rsidRPr="0017454B">
        <w:rPr>
          <w:rFonts w:cs="Arial"/>
          <w:b/>
          <w:bCs/>
          <w:sz w:val="52"/>
          <w:szCs w:val="52"/>
          <w:rtl/>
        </w:rPr>
        <w:t>ب</w:t>
      </w:r>
      <w:r w:rsidRPr="0017454B">
        <w:rPr>
          <w:rFonts w:cs="Arial" w:hint="cs"/>
          <w:b/>
          <w:bCs/>
          <w:sz w:val="52"/>
          <w:szCs w:val="52"/>
          <w:rtl/>
        </w:rPr>
        <w:t>ە</w:t>
      </w:r>
      <w:r w:rsidRPr="0017454B">
        <w:rPr>
          <w:rFonts w:cs="Arial" w:hint="eastAsia"/>
          <w:b/>
          <w:bCs/>
          <w:sz w:val="52"/>
          <w:szCs w:val="52"/>
          <w:rtl/>
        </w:rPr>
        <w:t>ش</w:t>
      </w:r>
      <w:r w:rsidRPr="0017454B">
        <w:rPr>
          <w:rFonts w:cs="Arial" w:hint="cs"/>
          <w:b/>
          <w:bCs/>
          <w:sz w:val="52"/>
          <w:szCs w:val="52"/>
          <w:rtl/>
        </w:rPr>
        <w:t>ی</w:t>
      </w:r>
      <w:r w:rsidRPr="0017454B">
        <w:rPr>
          <w:rFonts w:cs="Arial"/>
          <w:b/>
          <w:bCs/>
          <w:sz w:val="52"/>
          <w:szCs w:val="52"/>
          <w:rtl/>
        </w:rPr>
        <w:t xml:space="preserve"> </w:t>
      </w:r>
      <w:r w:rsidR="00F25AFB">
        <w:rPr>
          <w:rFonts w:cs="Arial"/>
          <w:b/>
          <w:bCs/>
          <w:sz w:val="52"/>
          <w:szCs w:val="52"/>
        </w:rPr>
        <w:t>20</w:t>
      </w:r>
      <w:r w:rsidR="00723475">
        <w:rPr>
          <w:rFonts w:cs="Arial" w:hint="cs"/>
          <w:b/>
          <w:bCs/>
          <w:sz w:val="52"/>
          <w:szCs w:val="52"/>
          <w:rtl/>
        </w:rPr>
        <w:t xml:space="preserve"> : </w:t>
      </w:r>
      <w:r w:rsidR="00F25AFB">
        <w:rPr>
          <w:rFonts w:cs="Arial" w:hint="cs"/>
          <w:b/>
          <w:bCs/>
          <w:sz w:val="52"/>
          <w:szCs w:val="52"/>
          <w:rtl/>
        </w:rPr>
        <w:t>کەواتە ئەوە هەڵەی منە؟</w:t>
      </w:r>
    </w:p>
    <w:p w14:paraId="1ED12E0A" w14:textId="4BCD6AF0" w:rsidR="00731535" w:rsidRPr="00DA23BA" w:rsidRDefault="007438BE" w:rsidP="00DA23BA">
      <w:pPr>
        <w:bidi/>
        <w:rPr>
          <w:rFonts w:cs="Arial"/>
          <w:b/>
          <w:bCs/>
          <w:sz w:val="52"/>
          <w:szCs w:val="52"/>
          <w:rtl/>
          <w:lang w:bidi="ku-Arab-IQ"/>
        </w:rPr>
      </w:pPr>
      <w:r>
        <w:rPr>
          <w:rFonts w:cs="Arial"/>
          <w:b/>
          <w:bCs/>
          <w:sz w:val="52"/>
          <w:szCs w:val="52"/>
          <w:lang w:bidi="ku-Arab-IQ"/>
        </w:rPr>
        <w:t>-----------------------------------------------</w:t>
      </w:r>
    </w:p>
    <w:p w14:paraId="0A2E5FCC" w14:textId="30B6CCFD" w:rsidR="00DE597A" w:rsidRDefault="00DE597A" w:rsidP="00DE597A">
      <w:pPr>
        <w:bidi/>
        <w:rPr>
          <w:rFonts w:cs="Arial"/>
          <w:sz w:val="52"/>
          <w:szCs w:val="52"/>
          <w:rtl/>
        </w:rPr>
      </w:pPr>
      <w:r>
        <w:rPr>
          <w:rFonts w:cs="Arial" w:hint="cs"/>
          <w:sz w:val="52"/>
          <w:szCs w:val="52"/>
          <w:rtl/>
        </w:rPr>
        <w:t>تێبینی: پاندا مرۆڤە لە جلوبەرگێکدا.</w:t>
      </w:r>
    </w:p>
    <w:p w14:paraId="2B5323E1" w14:textId="77777777" w:rsidR="00614C29" w:rsidRDefault="00614C29" w:rsidP="00DE597A">
      <w:pPr>
        <w:bidi/>
        <w:rPr>
          <w:rFonts w:cs="Arial"/>
          <w:b/>
          <w:bCs/>
          <w:sz w:val="52"/>
          <w:szCs w:val="52"/>
          <w:lang w:bidi="ku-Arab-IQ"/>
        </w:rPr>
      </w:pPr>
    </w:p>
    <w:p w14:paraId="024BACAB" w14:textId="202AF704" w:rsidR="00DE597A" w:rsidRDefault="00DE597A" w:rsidP="00614C29">
      <w:pPr>
        <w:bidi/>
        <w:rPr>
          <w:rFonts w:cs="Arial"/>
          <w:sz w:val="52"/>
          <w:szCs w:val="52"/>
          <w:rtl/>
        </w:rPr>
      </w:pPr>
      <w:r>
        <w:rPr>
          <w:rFonts w:cs="Arial" w:hint="cs"/>
          <w:sz w:val="52"/>
          <w:szCs w:val="52"/>
          <w:rtl/>
        </w:rPr>
        <w:t>کێشە چییە؟</w:t>
      </w:r>
    </w:p>
    <w:p w14:paraId="2A0DD7BA" w14:textId="77777777" w:rsidR="00DE597A" w:rsidRPr="00DA23BA" w:rsidRDefault="00DE597A" w:rsidP="00DE597A">
      <w:pPr>
        <w:bidi/>
        <w:rPr>
          <w:rFonts w:cs="Arial"/>
          <w:b/>
          <w:bCs/>
          <w:sz w:val="52"/>
          <w:szCs w:val="52"/>
          <w:rtl/>
          <w:lang w:bidi="ku-Arab-IQ"/>
        </w:rPr>
      </w:pPr>
      <w:r>
        <w:rPr>
          <w:rFonts w:cs="Arial"/>
          <w:b/>
          <w:bCs/>
          <w:sz w:val="52"/>
          <w:szCs w:val="52"/>
          <w:lang w:bidi="ku-Arab-IQ"/>
        </w:rPr>
        <w:t>-----------------------------------------------</w:t>
      </w:r>
    </w:p>
    <w:p w14:paraId="70C80449" w14:textId="7CB1D25C" w:rsidR="00DE597A" w:rsidRDefault="00DE597A" w:rsidP="00DE597A">
      <w:pPr>
        <w:bidi/>
        <w:rPr>
          <w:rFonts w:cs="Arial" w:hint="cs"/>
          <w:sz w:val="52"/>
          <w:szCs w:val="52"/>
          <w:rtl/>
          <w:lang w:bidi="ku-Arab-IQ"/>
        </w:rPr>
      </w:pPr>
      <w:r>
        <w:rPr>
          <w:rFonts w:cs="Arial" w:hint="cs"/>
          <w:sz w:val="52"/>
          <w:szCs w:val="52"/>
          <w:rtl/>
        </w:rPr>
        <w:t>پاشای وێنەکێشان پێی وتم توانای وێنەکێشانم ئەمڕۆ "</w:t>
      </w:r>
      <w:r>
        <w:rPr>
          <w:rFonts w:cs="Arial"/>
          <w:sz w:val="52"/>
          <w:szCs w:val="52"/>
        </w:rPr>
        <w:t>0</w:t>
      </w:r>
      <w:r>
        <w:rPr>
          <w:rFonts w:cs="Arial" w:hint="cs"/>
          <w:sz w:val="52"/>
          <w:szCs w:val="52"/>
          <w:rtl/>
        </w:rPr>
        <w:t>"یە.</w:t>
      </w:r>
    </w:p>
    <w:p w14:paraId="720CA72B" w14:textId="77777777" w:rsidR="00DE597A" w:rsidRPr="00DA23BA" w:rsidRDefault="00DE597A" w:rsidP="00DE597A">
      <w:pPr>
        <w:bidi/>
        <w:rPr>
          <w:rFonts w:cs="Arial"/>
          <w:b/>
          <w:bCs/>
          <w:sz w:val="52"/>
          <w:szCs w:val="52"/>
          <w:rtl/>
          <w:lang w:bidi="ku-Arab-IQ"/>
        </w:rPr>
      </w:pPr>
      <w:r>
        <w:rPr>
          <w:rFonts w:cs="Arial"/>
          <w:b/>
          <w:bCs/>
          <w:sz w:val="52"/>
          <w:szCs w:val="52"/>
          <w:lang w:bidi="ku-Arab-IQ"/>
        </w:rPr>
        <w:t>-----------------------------------------------</w:t>
      </w:r>
    </w:p>
    <w:p w14:paraId="75484F07" w14:textId="2A9BB587" w:rsidR="00DE597A" w:rsidRDefault="00DE597A" w:rsidP="00DE597A">
      <w:pPr>
        <w:bidi/>
        <w:rPr>
          <w:rFonts w:cs="Arial"/>
          <w:sz w:val="52"/>
          <w:szCs w:val="52"/>
          <w:rtl/>
        </w:rPr>
      </w:pPr>
      <w:r>
        <w:rPr>
          <w:rFonts w:cs="Arial" w:hint="cs"/>
          <w:sz w:val="52"/>
          <w:szCs w:val="52"/>
          <w:rtl/>
        </w:rPr>
        <w:t xml:space="preserve">ئاساییە ئەگەر ئەمڕۆ </w:t>
      </w:r>
      <w:r w:rsidR="00DD0BA2">
        <w:rPr>
          <w:rFonts w:cs="Arial" w:hint="cs"/>
          <w:sz w:val="52"/>
          <w:szCs w:val="52"/>
          <w:rtl/>
        </w:rPr>
        <w:t xml:space="preserve">تاقەتی </w:t>
      </w:r>
      <w:r>
        <w:rPr>
          <w:rFonts w:cs="Arial" w:hint="cs"/>
          <w:sz w:val="52"/>
          <w:szCs w:val="52"/>
          <w:rtl/>
        </w:rPr>
        <w:t>وێنەکێشان</w:t>
      </w:r>
      <w:r w:rsidR="00DD0BA2">
        <w:rPr>
          <w:rFonts w:cs="Arial" w:hint="cs"/>
          <w:sz w:val="52"/>
          <w:szCs w:val="52"/>
          <w:rtl/>
        </w:rPr>
        <w:t>ت</w:t>
      </w:r>
      <w:r>
        <w:rPr>
          <w:rFonts w:cs="Arial" w:hint="cs"/>
          <w:sz w:val="52"/>
          <w:szCs w:val="52"/>
          <w:rtl/>
        </w:rPr>
        <w:t xml:space="preserve"> نی</w:t>
      </w:r>
      <w:r w:rsidR="00DD0BA2">
        <w:rPr>
          <w:rFonts w:cs="Arial" w:hint="cs"/>
          <w:sz w:val="52"/>
          <w:szCs w:val="52"/>
          <w:rtl/>
        </w:rPr>
        <w:t>ی</w:t>
      </w:r>
      <w:r>
        <w:rPr>
          <w:rFonts w:cs="Arial" w:hint="cs"/>
          <w:sz w:val="52"/>
          <w:szCs w:val="52"/>
          <w:rtl/>
        </w:rPr>
        <w:t>ە</w:t>
      </w:r>
      <w:r w:rsidR="00DD0BA2">
        <w:rPr>
          <w:rFonts w:cs="Arial" w:hint="cs"/>
          <w:sz w:val="52"/>
          <w:szCs w:val="52"/>
          <w:rtl/>
        </w:rPr>
        <w:t>. با بڕۆین، من دەتبەمە دەرەوە بۆ یاریکردن.</w:t>
      </w:r>
    </w:p>
    <w:p w14:paraId="69B32B16" w14:textId="77777777" w:rsidR="00DE597A" w:rsidRPr="00DA23BA" w:rsidRDefault="00DE597A" w:rsidP="00DE597A">
      <w:pPr>
        <w:bidi/>
        <w:rPr>
          <w:rFonts w:cs="Arial"/>
          <w:b/>
          <w:bCs/>
          <w:sz w:val="52"/>
          <w:szCs w:val="52"/>
          <w:rtl/>
          <w:lang w:bidi="ku-Arab-IQ"/>
        </w:rPr>
      </w:pPr>
      <w:r>
        <w:rPr>
          <w:rFonts w:cs="Arial"/>
          <w:b/>
          <w:bCs/>
          <w:sz w:val="52"/>
          <w:szCs w:val="52"/>
          <w:lang w:bidi="ku-Arab-IQ"/>
        </w:rPr>
        <w:t>-----------------------------------------------</w:t>
      </w:r>
    </w:p>
    <w:p w14:paraId="10C17BB3" w14:textId="7C3E3C8B" w:rsidR="00DE597A" w:rsidRDefault="00DD0BA2" w:rsidP="00DE597A">
      <w:pPr>
        <w:bidi/>
        <w:rPr>
          <w:rFonts w:cs="Arial"/>
          <w:sz w:val="52"/>
          <w:szCs w:val="52"/>
          <w:rtl/>
        </w:rPr>
      </w:pPr>
      <w:r>
        <w:rPr>
          <w:rFonts w:cs="Arial" w:hint="cs"/>
          <w:sz w:val="52"/>
          <w:szCs w:val="52"/>
          <w:rtl/>
        </w:rPr>
        <w:t>وە دواتر...</w:t>
      </w:r>
    </w:p>
    <w:p w14:paraId="22B6E570" w14:textId="77777777" w:rsidR="00DE597A" w:rsidRPr="00DA23BA" w:rsidRDefault="00DE597A" w:rsidP="00DE597A">
      <w:pPr>
        <w:bidi/>
        <w:rPr>
          <w:rFonts w:cs="Arial"/>
          <w:b/>
          <w:bCs/>
          <w:sz w:val="52"/>
          <w:szCs w:val="52"/>
          <w:rtl/>
          <w:lang w:bidi="ku-Arab-IQ"/>
        </w:rPr>
      </w:pPr>
      <w:r>
        <w:rPr>
          <w:rFonts w:cs="Arial"/>
          <w:b/>
          <w:bCs/>
          <w:sz w:val="52"/>
          <w:szCs w:val="52"/>
          <w:lang w:bidi="ku-Arab-IQ"/>
        </w:rPr>
        <w:t>-----------------------------------------------</w:t>
      </w:r>
    </w:p>
    <w:p w14:paraId="55F5F7E9" w14:textId="4DDABBF1" w:rsidR="00DE597A" w:rsidRPr="00DD0BA2" w:rsidRDefault="00DD0BA2" w:rsidP="00DD0BA2">
      <w:pPr>
        <w:bidi/>
        <w:rPr>
          <w:rFonts w:cs="Arial"/>
          <w:sz w:val="52"/>
          <w:szCs w:val="52"/>
          <w:rtl/>
          <w:lang w:bidi="ku-Arab-IQ"/>
        </w:rPr>
      </w:pPr>
      <w:r>
        <w:rPr>
          <w:rFonts w:cs="Arial" w:hint="cs"/>
          <w:sz w:val="52"/>
          <w:szCs w:val="52"/>
          <w:rtl/>
        </w:rPr>
        <w:t>چاپەکە دواخرا.</w:t>
      </w:r>
    </w:p>
    <w:p w14:paraId="0644BE74" w14:textId="2D765A8C" w:rsidR="00B07F5E" w:rsidRDefault="004958CE" w:rsidP="00DE597A">
      <w:pPr>
        <w:bidi/>
        <w:rPr>
          <w:rFonts w:cs="Arial"/>
          <w:sz w:val="52"/>
          <w:szCs w:val="52"/>
        </w:rPr>
      </w:pPr>
      <w:r>
        <w:rPr>
          <w:rFonts w:cs="Arial"/>
          <w:b/>
          <w:bCs/>
          <w:sz w:val="52"/>
          <w:szCs w:val="52"/>
          <w:lang w:bidi="ku-Arab-IQ"/>
        </w:rPr>
        <w:t>-----------------------------------------------</w:t>
      </w:r>
    </w:p>
    <w:p w14:paraId="22759666" w14:textId="576A1199" w:rsidR="004641DA" w:rsidRPr="000944F6" w:rsidRDefault="004641DA" w:rsidP="004958CE">
      <w:pPr>
        <w:bidi/>
        <w:rPr>
          <w:rFonts w:ascii="Rabar_021" w:hAnsi="Rabar_021" w:cs="Rabar_021"/>
          <w:b/>
          <w:bCs/>
          <w:i/>
          <w:iCs/>
          <w:sz w:val="52"/>
          <w:szCs w:val="52"/>
        </w:rPr>
      </w:pPr>
      <w:r w:rsidRPr="004641DA">
        <w:rPr>
          <w:rFonts w:ascii="Rabar_021" w:hAnsi="Rabar_021" w:cs="Rabar_021"/>
          <w:b/>
          <w:bCs/>
          <w:i/>
          <w:iCs/>
          <w:sz w:val="52"/>
          <w:szCs w:val="52"/>
          <w:rtl/>
        </w:rPr>
        <w:lastRenderedPageBreak/>
        <w:t xml:space="preserve">کۆتایی چاپتەری </w:t>
      </w:r>
      <w:r w:rsidR="00DD0BA2">
        <w:rPr>
          <w:rFonts w:ascii="Rabar_021" w:hAnsi="Rabar_021" w:cs="Rabar_021"/>
          <w:b/>
          <w:bCs/>
          <w:i/>
          <w:iCs/>
          <w:sz w:val="52"/>
          <w:szCs w:val="52"/>
        </w:rPr>
        <w:t>20</w:t>
      </w:r>
    </w:p>
    <w:sectPr w:rsidR="004641DA" w:rsidRPr="00094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3AEA" w14:textId="77777777" w:rsidR="00D71FC5" w:rsidRDefault="00D71FC5" w:rsidP="00BE7136">
      <w:pPr>
        <w:spacing w:after="0" w:line="240" w:lineRule="auto"/>
      </w:pPr>
      <w:r>
        <w:separator/>
      </w:r>
    </w:p>
  </w:endnote>
  <w:endnote w:type="continuationSeparator" w:id="0">
    <w:p w14:paraId="3C7CC166" w14:textId="77777777" w:rsidR="00D71FC5" w:rsidRDefault="00D71FC5" w:rsidP="00BE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bar_021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F5A5" w14:textId="77777777" w:rsidR="00D71FC5" w:rsidRDefault="00D71FC5" w:rsidP="00BE7136">
      <w:pPr>
        <w:spacing w:after="0" w:line="240" w:lineRule="auto"/>
      </w:pPr>
      <w:r>
        <w:separator/>
      </w:r>
    </w:p>
  </w:footnote>
  <w:footnote w:type="continuationSeparator" w:id="0">
    <w:p w14:paraId="67B37CA0" w14:textId="77777777" w:rsidR="00D71FC5" w:rsidRDefault="00D71FC5" w:rsidP="00BE7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8A"/>
    <w:rsid w:val="00000887"/>
    <w:rsid w:val="0000321F"/>
    <w:rsid w:val="0000484E"/>
    <w:rsid w:val="00005081"/>
    <w:rsid w:val="00005A89"/>
    <w:rsid w:val="000072AD"/>
    <w:rsid w:val="00011936"/>
    <w:rsid w:val="00011FD1"/>
    <w:rsid w:val="0001424A"/>
    <w:rsid w:val="00017973"/>
    <w:rsid w:val="00020116"/>
    <w:rsid w:val="00021A36"/>
    <w:rsid w:val="00026213"/>
    <w:rsid w:val="00037494"/>
    <w:rsid w:val="00041A08"/>
    <w:rsid w:val="00043EA2"/>
    <w:rsid w:val="00045F80"/>
    <w:rsid w:val="00053CB3"/>
    <w:rsid w:val="00057920"/>
    <w:rsid w:val="0006111E"/>
    <w:rsid w:val="0006179A"/>
    <w:rsid w:val="00072D86"/>
    <w:rsid w:val="00080AD2"/>
    <w:rsid w:val="00083FB0"/>
    <w:rsid w:val="00084018"/>
    <w:rsid w:val="00085235"/>
    <w:rsid w:val="00086B49"/>
    <w:rsid w:val="000875A7"/>
    <w:rsid w:val="0009330B"/>
    <w:rsid w:val="000944F6"/>
    <w:rsid w:val="0009530E"/>
    <w:rsid w:val="00096D9E"/>
    <w:rsid w:val="000A0F4D"/>
    <w:rsid w:val="000A4476"/>
    <w:rsid w:val="000A656D"/>
    <w:rsid w:val="000A762C"/>
    <w:rsid w:val="000A7E97"/>
    <w:rsid w:val="000B0C94"/>
    <w:rsid w:val="000B0F0F"/>
    <w:rsid w:val="000B4FE5"/>
    <w:rsid w:val="000B6374"/>
    <w:rsid w:val="000C3BA8"/>
    <w:rsid w:val="000D3858"/>
    <w:rsid w:val="000D4172"/>
    <w:rsid w:val="000D67FE"/>
    <w:rsid w:val="000D69FA"/>
    <w:rsid w:val="000E3EDF"/>
    <w:rsid w:val="000E76EF"/>
    <w:rsid w:val="000F1336"/>
    <w:rsid w:val="000F388C"/>
    <w:rsid w:val="000F496A"/>
    <w:rsid w:val="000F5007"/>
    <w:rsid w:val="00100C6E"/>
    <w:rsid w:val="00101927"/>
    <w:rsid w:val="00101FE6"/>
    <w:rsid w:val="00102BE4"/>
    <w:rsid w:val="00102DBB"/>
    <w:rsid w:val="00105610"/>
    <w:rsid w:val="00107ED6"/>
    <w:rsid w:val="001101A7"/>
    <w:rsid w:val="0011099C"/>
    <w:rsid w:val="00121666"/>
    <w:rsid w:val="001217F3"/>
    <w:rsid w:val="00121CEA"/>
    <w:rsid w:val="00124385"/>
    <w:rsid w:val="001245FB"/>
    <w:rsid w:val="00125734"/>
    <w:rsid w:val="00126906"/>
    <w:rsid w:val="001302A5"/>
    <w:rsid w:val="0013039E"/>
    <w:rsid w:val="0013256A"/>
    <w:rsid w:val="001328B7"/>
    <w:rsid w:val="001372D8"/>
    <w:rsid w:val="0014156E"/>
    <w:rsid w:val="00143723"/>
    <w:rsid w:val="0014545E"/>
    <w:rsid w:val="00153B11"/>
    <w:rsid w:val="00153DA3"/>
    <w:rsid w:val="0015409B"/>
    <w:rsid w:val="001635C8"/>
    <w:rsid w:val="00163D40"/>
    <w:rsid w:val="00164F35"/>
    <w:rsid w:val="001668A1"/>
    <w:rsid w:val="00170389"/>
    <w:rsid w:val="00170AEB"/>
    <w:rsid w:val="0017454B"/>
    <w:rsid w:val="0018440B"/>
    <w:rsid w:val="001851F8"/>
    <w:rsid w:val="00190A8A"/>
    <w:rsid w:val="00191ADA"/>
    <w:rsid w:val="00197A64"/>
    <w:rsid w:val="001A21AA"/>
    <w:rsid w:val="001A60B8"/>
    <w:rsid w:val="001A79EA"/>
    <w:rsid w:val="001B3FA0"/>
    <w:rsid w:val="001B56BE"/>
    <w:rsid w:val="001C009C"/>
    <w:rsid w:val="001C58B6"/>
    <w:rsid w:val="001D00EC"/>
    <w:rsid w:val="001D0931"/>
    <w:rsid w:val="001D0DC3"/>
    <w:rsid w:val="001D2BA7"/>
    <w:rsid w:val="001F1ED6"/>
    <w:rsid w:val="001F2562"/>
    <w:rsid w:val="001F2740"/>
    <w:rsid w:val="001F45E4"/>
    <w:rsid w:val="001F4DB2"/>
    <w:rsid w:val="001F6A28"/>
    <w:rsid w:val="001F780C"/>
    <w:rsid w:val="001F796C"/>
    <w:rsid w:val="001F7D55"/>
    <w:rsid w:val="002046AA"/>
    <w:rsid w:val="00205C07"/>
    <w:rsid w:val="0020743B"/>
    <w:rsid w:val="00211BCA"/>
    <w:rsid w:val="0021341A"/>
    <w:rsid w:val="00213B48"/>
    <w:rsid w:val="00216400"/>
    <w:rsid w:val="00223C92"/>
    <w:rsid w:val="00230945"/>
    <w:rsid w:val="00231ADB"/>
    <w:rsid w:val="00231B3D"/>
    <w:rsid w:val="0023443B"/>
    <w:rsid w:val="0023560D"/>
    <w:rsid w:val="002375AA"/>
    <w:rsid w:val="00237C8C"/>
    <w:rsid w:val="0024078B"/>
    <w:rsid w:val="002419B9"/>
    <w:rsid w:val="002428C0"/>
    <w:rsid w:val="00245212"/>
    <w:rsid w:val="00251874"/>
    <w:rsid w:val="002556F0"/>
    <w:rsid w:val="00256251"/>
    <w:rsid w:val="002563E2"/>
    <w:rsid w:val="00260E50"/>
    <w:rsid w:val="0026261C"/>
    <w:rsid w:val="00266EE4"/>
    <w:rsid w:val="00267A74"/>
    <w:rsid w:val="0027344A"/>
    <w:rsid w:val="00274049"/>
    <w:rsid w:val="00275D68"/>
    <w:rsid w:val="00276FB5"/>
    <w:rsid w:val="00277413"/>
    <w:rsid w:val="00284B57"/>
    <w:rsid w:val="0028516E"/>
    <w:rsid w:val="002865FC"/>
    <w:rsid w:val="0029143B"/>
    <w:rsid w:val="00291FDF"/>
    <w:rsid w:val="002A150D"/>
    <w:rsid w:val="002A2BFC"/>
    <w:rsid w:val="002A30F1"/>
    <w:rsid w:val="002A3662"/>
    <w:rsid w:val="002B0250"/>
    <w:rsid w:val="002B5ED1"/>
    <w:rsid w:val="002C006E"/>
    <w:rsid w:val="002C163A"/>
    <w:rsid w:val="002D25FC"/>
    <w:rsid w:val="002D568F"/>
    <w:rsid w:val="002D6A01"/>
    <w:rsid w:val="002E0677"/>
    <w:rsid w:val="002E1343"/>
    <w:rsid w:val="002E7481"/>
    <w:rsid w:val="00300F4A"/>
    <w:rsid w:val="00301E54"/>
    <w:rsid w:val="0030208D"/>
    <w:rsid w:val="003031E4"/>
    <w:rsid w:val="00311FFF"/>
    <w:rsid w:val="003169B0"/>
    <w:rsid w:val="00320517"/>
    <w:rsid w:val="00322520"/>
    <w:rsid w:val="003235D2"/>
    <w:rsid w:val="003344D9"/>
    <w:rsid w:val="00340322"/>
    <w:rsid w:val="0034053F"/>
    <w:rsid w:val="00341554"/>
    <w:rsid w:val="003557F4"/>
    <w:rsid w:val="00356298"/>
    <w:rsid w:val="003636FA"/>
    <w:rsid w:val="00366103"/>
    <w:rsid w:val="00367A1E"/>
    <w:rsid w:val="0037007E"/>
    <w:rsid w:val="00374D05"/>
    <w:rsid w:val="003844D4"/>
    <w:rsid w:val="00385596"/>
    <w:rsid w:val="00386538"/>
    <w:rsid w:val="00393D2A"/>
    <w:rsid w:val="003953D6"/>
    <w:rsid w:val="003957D0"/>
    <w:rsid w:val="003A022F"/>
    <w:rsid w:val="003A2F77"/>
    <w:rsid w:val="003A53A3"/>
    <w:rsid w:val="003A69B5"/>
    <w:rsid w:val="003B0E94"/>
    <w:rsid w:val="003B0FFA"/>
    <w:rsid w:val="003B1A41"/>
    <w:rsid w:val="003B31B0"/>
    <w:rsid w:val="003B3BE9"/>
    <w:rsid w:val="003B5833"/>
    <w:rsid w:val="003B7259"/>
    <w:rsid w:val="003C0EE5"/>
    <w:rsid w:val="003C5761"/>
    <w:rsid w:val="003E5985"/>
    <w:rsid w:val="003F5912"/>
    <w:rsid w:val="003F6454"/>
    <w:rsid w:val="00400585"/>
    <w:rsid w:val="00400737"/>
    <w:rsid w:val="00413199"/>
    <w:rsid w:val="004139B8"/>
    <w:rsid w:val="00416F10"/>
    <w:rsid w:val="004231B9"/>
    <w:rsid w:val="00423DF8"/>
    <w:rsid w:val="00424B60"/>
    <w:rsid w:val="00426E6F"/>
    <w:rsid w:val="00427E12"/>
    <w:rsid w:val="004308E5"/>
    <w:rsid w:val="00432D2A"/>
    <w:rsid w:val="0044155A"/>
    <w:rsid w:val="004450A8"/>
    <w:rsid w:val="0044522A"/>
    <w:rsid w:val="00446AA0"/>
    <w:rsid w:val="00447622"/>
    <w:rsid w:val="004521F3"/>
    <w:rsid w:val="004536F9"/>
    <w:rsid w:val="004565FD"/>
    <w:rsid w:val="004641DA"/>
    <w:rsid w:val="0046671D"/>
    <w:rsid w:val="004672CF"/>
    <w:rsid w:val="00467D52"/>
    <w:rsid w:val="004710CE"/>
    <w:rsid w:val="004736C9"/>
    <w:rsid w:val="004744BE"/>
    <w:rsid w:val="004823A3"/>
    <w:rsid w:val="004826B3"/>
    <w:rsid w:val="0049030A"/>
    <w:rsid w:val="00490C47"/>
    <w:rsid w:val="00492991"/>
    <w:rsid w:val="004958CE"/>
    <w:rsid w:val="00496472"/>
    <w:rsid w:val="00496791"/>
    <w:rsid w:val="004A272E"/>
    <w:rsid w:val="004A4EBC"/>
    <w:rsid w:val="004A52FB"/>
    <w:rsid w:val="004A5454"/>
    <w:rsid w:val="004A7FB3"/>
    <w:rsid w:val="004B28E8"/>
    <w:rsid w:val="004B425B"/>
    <w:rsid w:val="004B493D"/>
    <w:rsid w:val="004B5725"/>
    <w:rsid w:val="004C6D18"/>
    <w:rsid w:val="004C7608"/>
    <w:rsid w:val="004D0406"/>
    <w:rsid w:val="004D0D35"/>
    <w:rsid w:val="004E5BC1"/>
    <w:rsid w:val="004E5ED0"/>
    <w:rsid w:val="004F5FE2"/>
    <w:rsid w:val="004F7ACB"/>
    <w:rsid w:val="0050417B"/>
    <w:rsid w:val="00504912"/>
    <w:rsid w:val="00505BBC"/>
    <w:rsid w:val="00513849"/>
    <w:rsid w:val="0051494A"/>
    <w:rsid w:val="00514E4D"/>
    <w:rsid w:val="0051671E"/>
    <w:rsid w:val="005170D3"/>
    <w:rsid w:val="005214A0"/>
    <w:rsid w:val="0052271D"/>
    <w:rsid w:val="00523F99"/>
    <w:rsid w:val="00524296"/>
    <w:rsid w:val="0053482B"/>
    <w:rsid w:val="0053489C"/>
    <w:rsid w:val="00535A6E"/>
    <w:rsid w:val="005362C6"/>
    <w:rsid w:val="005368D9"/>
    <w:rsid w:val="00540CD1"/>
    <w:rsid w:val="00544A9C"/>
    <w:rsid w:val="005512D8"/>
    <w:rsid w:val="005519BD"/>
    <w:rsid w:val="00557F9E"/>
    <w:rsid w:val="00561495"/>
    <w:rsid w:val="00572E09"/>
    <w:rsid w:val="005873FC"/>
    <w:rsid w:val="00592FD6"/>
    <w:rsid w:val="005954A1"/>
    <w:rsid w:val="00596005"/>
    <w:rsid w:val="005A22AB"/>
    <w:rsid w:val="005A4D01"/>
    <w:rsid w:val="005A754D"/>
    <w:rsid w:val="005A79F2"/>
    <w:rsid w:val="005A7ADA"/>
    <w:rsid w:val="005B02CF"/>
    <w:rsid w:val="005B3562"/>
    <w:rsid w:val="005B3A77"/>
    <w:rsid w:val="005B5463"/>
    <w:rsid w:val="005B7419"/>
    <w:rsid w:val="005C2B65"/>
    <w:rsid w:val="005C5621"/>
    <w:rsid w:val="005C7928"/>
    <w:rsid w:val="005C7994"/>
    <w:rsid w:val="005D4621"/>
    <w:rsid w:val="005D4F65"/>
    <w:rsid w:val="005D632B"/>
    <w:rsid w:val="005D7553"/>
    <w:rsid w:val="005E1AFB"/>
    <w:rsid w:val="005F0249"/>
    <w:rsid w:val="005F74E2"/>
    <w:rsid w:val="0060087B"/>
    <w:rsid w:val="006010DD"/>
    <w:rsid w:val="00604E67"/>
    <w:rsid w:val="006074D0"/>
    <w:rsid w:val="00612929"/>
    <w:rsid w:val="00613B4C"/>
    <w:rsid w:val="00614C09"/>
    <w:rsid w:val="00614C29"/>
    <w:rsid w:val="00614CA7"/>
    <w:rsid w:val="00615327"/>
    <w:rsid w:val="0062186F"/>
    <w:rsid w:val="0062788B"/>
    <w:rsid w:val="006305B3"/>
    <w:rsid w:val="0063063B"/>
    <w:rsid w:val="00633842"/>
    <w:rsid w:val="00634FA9"/>
    <w:rsid w:val="0064109F"/>
    <w:rsid w:val="00642FA1"/>
    <w:rsid w:val="00643F1A"/>
    <w:rsid w:val="0064428A"/>
    <w:rsid w:val="00644F5A"/>
    <w:rsid w:val="006518D6"/>
    <w:rsid w:val="006525D6"/>
    <w:rsid w:val="006555F0"/>
    <w:rsid w:val="00656343"/>
    <w:rsid w:val="006579A5"/>
    <w:rsid w:val="00660577"/>
    <w:rsid w:val="006611C8"/>
    <w:rsid w:val="006612C4"/>
    <w:rsid w:val="006708B6"/>
    <w:rsid w:val="00673E1A"/>
    <w:rsid w:val="00677096"/>
    <w:rsid w:val="00677AD8"/>
    <w:rsid w:val="0068080C"/>
    <w:rsid w:val="006822D9"/>
    <w:rsid w:val="0068311A"/>
    <w:rsid w:val="006857F4"/>
    <w:rsid w:val="00687679"/>
    <w:rsid w:val="00687A1B"/>
    <w:rsid w:val="00691B9E"/>
    <w:rsid w:val="00697630"/>
    <w:rsid w:val="006A0F96"/>
    <w:rsid w:val="006A2889"/>
    <w:rsid w:val="006A5A16"/>
    <w:rsid w:val="006A7DFC"/>
    <w:rsid w:val="006B147F"/>
    <w:rsid w:val="006C0A0C"/>
    <w:rsid w:val="006D2233"/>
    <w:rsid w:val="006D46DE"/>
    <w:rsid w:val="006D6A62"/>
    <w:rsid w:val="006D755F"/>
    <w:rsid w:val="006E7320"/>
    <w:rsid w:val="006F08D3"/>
    <w:rsid w:val="006F20E4"/>
    <w:rsid w:val="006F5284"/>
    <w:rsid w:val="006F7D5D"/>
    <w:rsid w:val="0070316C"/>
    <w:rsid w:val="007046B9"/>
    <w:rsid w:val="00712018"/>
    <w:rsid w:val="00715268"/>
    <w:rsid w:val="007154C8"/>
    <w:rsid w:val="007208CA"/>
    <w:rsid w:val="00723475"/>
    <w:rsid w:val="007240DB"/>
    <w:rsid w:val="0072576F"/>
    <w:rsid w:val="0072592D"/>
    <w:rsid w:val="0073148E"/>
    <w:rsid w:val="00731535"/>
    <w:rsid w:val="0073219C"/>
    <w:rsid w:val="007367F4"/>
    <w:rsid w:val="007403A7"/>
    <w:rsid w:val="00742354"/>
    <w:rsid w:val="0074277A"/>
    <w:rsid w:val="007438BE"/>
    <w:rsid w:val="007459C7"/>
    <w:rsid w:val="00747C10"/>
    <w:rsid w:val="0075326D"/>
    <w:rsid w:val="0076097F"/>
    <w:rsid w:val="007619F7"/>
    <w:rsid w:val="00763AAB"/>
    <w:rsid w:val="00763B60"/>
    <w:rsid w:val="00765CF0"/>
    <w:rsid w:val="00765DDC"/>
    <w:rsid w:val="00766CAB"/>
    <w:rsid w:val="00767AA9"/>
    <w:rsid w:val="00775DD1"/>
    <w:rsid w:val="00785FDC"/>
    <w:rsid w:val="00787536"/>
    <w:rsid w:val="0079157A"/>
    <w:rsid w:val="00792DFC"/>
    <w:rsid w:val="00792ECB"/>
    <w:rsid w:val="007934AB"/>
    <w:rsid w:val="007959C7"/>
    <w:rsid w:val="007971E1"/>
    <w:rsid w:val="007A2688"/>
    <w:rsid w:val="007A27B5"/>
    <w:rsid w:val="007B182A"/>
    <w:rsid w:val="007B521A"/>
    <w:rsid w:val="007C26E1"/>
    <w:rsid w:val="007C5F4A"/>
    <w:rsid w:val="007D57B2"/>
    <w:rsid w:val="007D6562"/>
    <w:rsid w:val="007F1459"/>
    <w:rsid w:val="007F280E"/>
    <w:rsid w:val="007F2F6A"/>
    <w:rsid w:val="007F550A"/>
    <w:rsid w:val="007F5AA0"/>
    <w:rsid w:val="007F76E8"/>
    <w:rsid w:val="007F7C5B"/>
    <w:rsid w:val="00805112"/>
    <w:rsid w:val="00811662"/>
    <w:rsid w:val="0081295B"/>
    <w:rsid w:val="00813749"/>
    <w:rsid w:val="0082189A"/>
    <w:rsid w:val="00821CB5"/>
    <w:rsid w:val="00822783"/>
    <w:rsid w:val="008233B3"/>
    <w:rsid w:val="008233D6"/>
    <w:rsid w:val="00825966"/>
    <w:rsid w:val="00826B02"/>
    <w:rsid w:val="00834F91"/>
    <w:rsid w:val="00837065"/>
    <w:rsid w:val="008406CC"/>
    <w:rsid w:val="0084228D"/>
    <w:rsid w:val="00845251"/>
    <w:rsid w:val="00850ED2"/>
    <w:rsid w:val="00852E0D"/>
    <w:rsid w:val="00855071"/>
    <w:rsid w:val="00862BF8"/>
    <w:rsid w:val="0086723D"/>
    <w:rsid w:val="00877D4D"/>
    <w:rsid w:val="008829A5"/>
    <w:rsid w:val="008840A2"/>
    <w:rsid w:val="00885843"/>
    <w:rsid w:val="00893601"/>
    <w:rsid w:val="0089393F"/>
    <w:rsid w:val="00893A1B"/>
    <w:rsid w:val="00894686"/>
    <w:rsid w:val="008A01B1"/>
    <w:rsid w:val="008A275B"/>
    <w:rsid w:val="008A4194"/>
    <w:rsid w:val="008B2495"/>
    <w:rsid w:val="008B5F74"/>
    <w:rsid w:val="008B67E2"/>
    <w:rsid w:val="008B76C1"/>
    <w:rsid w:val="008C2416"/>
    <w:rsid w:val="008C25FD"/>
    <w:rsid w:val="008C72E5"/>
    <w:rsid w:val="008C7F48"/>
    <w:rsid w:val="008D21FA"/>
    <w:rsid w:val="008D7584"/>
    <w:rsid w:val="008E0AA4"/>
    <w:rsid w:val="008E30C2"/>
    <w:rsid w:val="008E5A7A"/>
    <w:rsid w:val="008E5D08"/>
    <w:rsid w:val="008F02F4"/>
    <w:rsid w:val="008F20FA"/>
    <w:rsid w:val="008F29EC"/>
    <w:rsid w:val="008F45E1"/>
    <w:rsid w:val="008F4EC0"/>
    <w:rsid w:val="008F5211"/>
    <w:rsid w:val="008F682F"/>
    <w:rsid w:val="008F689B"/>
    <w:rsid w:val="009027BC"/>
    <w:rsid w:val="009033CF"/>
    <w:rsid w:val="00904B0E"/>
    <w:rsid w:val="00906795"/>
    <w:rsid w:val="0091298D"/>
    <w:rsid w:val="00914386"/>
    <w:rsid w:val="00914A6E"/>
    <w:rsid w:val="009230B9"/>
    <w:rsid w:val="0093171C"/>
    <w:rsid w:val="009340DA"/>
    <w:rsid w:val="0093715B"/>
    <w:rsid w:val="00937BED"/>
    <w:rsid w:val="00942B03"/>
    <w:rsid w:val="00946768"/>
    <w:rsid w:val="00946EBE"/>
    <w:rsid w:val="009478C7"/>
    <w:rsid w:val="00950E67"/>
    <w:rsid w:val="00951E72"/>
    <w:rsid w:val="00953889"/>
    <w:rsid w:val="00956440"/>
    <w:rsid w:val="00957ED5"/>
    <w:rsid w:val="00960507"/>
    <w:rsid w:val="00964F9D"/>
    <w:rsid w:val="00965BC8"/>
    <w:rsid w:val="00965F16"/>
    <w:rsid w:val="00971346"/>
    <w:rsid w:val="00971535"/>
    <w:rsid w:val="009730AB"/>
    <w:rsid w:val="009733D6"/>
    <w:rsid w:val="009740B1"/>
    <w:rsid w:val="00974A2A"/>
    <w:rsid w:val="00974A72"/>
    <w:rsid w:val="00976861"/>
    <w:rsid w:val="00977CA2"/>
    <w:rsid w:val="00983ADF"/>
    <w:rsid w:val="00984045"/>
    <w:rsid w:val="0098706E"/>
    <w:rsid w:val="00991872"/>
    <w:rsid w:val="00995A07"/>
    <w:rsid w:val="00996058"/>
    <w:rsid w:val="009A6960"/>
    <w:rsid w:val="009A6BF3"/>
    <w:rsid w:val="009B0654"/>
    <w:rsid w:val="009B43CD"/>
    <w:rsid w:val="009B5C22"/>
    <w:rsid w:val="009C1162"/>
    <w:rsid w:val="009C37A8"/>
    <w:rsid w:val="009C65AB"/>
    <w:rsid w:val="009C72F2"/>
    <w:rsid w:val="009D22F9"/>
    <w:rsid w:val="009D56A8"/>
    <w:rsid w:val="009D765F"/>
    <w:rsid w:val="009D7BB5"/>
    <w:rsid w:val="009E2EA6"/>
    <w:rsid w:val="009E331F"/>
    <w:rsid w:val="00A001AD"/>
    <w:rsid w:val="00A02846"/>
    <w:rsid w:val="00A03436"/>
    <w:rsid w:val="00A040F2"/>
    <w:rsid w:val="00A04AE8"/>
    <w:rsid w:val="00A07646"/>
    <w:rsid w:val="00A10F38"/>
    <w:rsid w:val="00A13214"/>
    <w:rsid w:val="00A14D27"/>
    <w:rsid w:val="00A17872"/>
    <w:rsid w:val="00A20D9C"/>
    <w:rsid w:val="00A21427"/>
    <w:rsid w:val="00A27292"/>
    <w:rsid w:val="00A33DC3"/>
    <w:rsid w:val="00A36E78"/>
    <w:rsid w:val="00A421EE"/>
    <w:rsid w:val="00A42E2E"/>
    <w:rsid w:val="00A431B8"/>
    <w:rsid w:val="00A53D82"/>
    <w:rsid w:val="00A54B8B"/>
    <w:rsid w:val="00A56FF9"/>
    <w:rsid w:val="00A61E61"/>
    <w:rsid w:val="00A64846"/>
    <w:rsid w:val="00A64B22"/>
    <w:rsid w:val="00A67533"/>
    <w:rsid w:val="00A705BC"/>
    <w:rsid w:val="00A70C4C"/>
    <w:rsid w:val="00A72FC9"/>
    <w:rsid w:val="00A73170"/>
    <w:rsid w:val="00A77CFF"/>
    <w:rsid w:val="00A823FC"/>
    <w:rsid w:val="00A87182"/>
    <w:rsid w:val="00A93A30"/>
    <w:rsid w:val="00A94072"/>
    <w:rsid w:val="00A96362"/>
    <w:rsid w:val="00AA073A"/>
    <w:rsid w:val="00AA1458"/>
    <w:rsid w:val="00AA1C2C"/>
    <w:rsid w:val="00AA6779"/>
    <w:rsid w:val="00AB01F5"/>
    <w:rsid w:val="00AB2A5B"/>
    <w:rsid w:val="00AB6268"/>
    <w:rsid w:val="00AC07A5"/>
    <w:rsid w:val="00AC0885"/>
    <w:rsid w:val="00AC26E9"/>
    <w:rsid w:val="00AC4030"/>
    <w:rsid w:val="00AD4629"/>
    <w:rsid w:val="00AE0202"/>
    <w:rsid w:val="00AE098E"/>
    <w:rsid w:val="00AE11A8"/>
    <w:rsid w:val="00AE47C5"/>
    <w:rsid w:val="00AE5147"/>
    <w:rsid w:val="00AE53FD"/>
    <w:rsid w:val="00AE5B5D"/>
    <w:rsid w:val="00AE5CF8"/>
    <w:rsid w:val="00AF36AD"/>
    <w:rsid w:val="00AF3A24"/>
    <w:rsid w:val="00AF47A6"/>
    <w:rsid w:val="00AF7A43"/>
    <w:rsid w:val="00B01287"/>
    <w:rsid w:val="00B02C3E"/>
    <w:rsid w:val="00B036B4"/>
    <w:rsid w:val="00B05CEF"/>
    <w:rsid w:val="00B07F5E"/>
    <w:rsid w:val="00B11DED"/>
    <w:rsid w:val="00B1463D"/>
    <w:rsid w:val="00B14B8F"/>
    <w:rsid w:val="00B14E7F"/>
    <w:rsid w:val="00B30E13"/>
    <w:rsid w:val="00B33036"/>
    <w:rsid w:val="00B33165"/>
    <w:rsid w:val="00B36555"/>
    <w:rsid w:val="00B3672D"/>
    <w:rsid w:val="00B43510"/>
    <w:rsid w:val="00B4497B"/>
    <w:rsid w:val="00B500B9"/>
    <w:rsid w:val="00B50B71"/>
    <w:rsid w:val="00B54433"/>
    <w:rsid w:val="00B54986"/>
    <w:rsid w:val="00B55088"/>
    <w:rsid w:val="00B5762B"/>
    <w:rsid w:val="00B57DF8"/>
    <w:rsid w:val="00B62062"/>
    <w:rsid w:val="00B70283"/>
    <w:rsid w:val="00B81F99"/>
    <w:rsid w:val="00B87E62"/>
    <w:rsid w:val="00B918D5"/>
    <w:rsid w:val="00B921C3"/>
    <w:rsid w:val="00B93FB8"/>
    <w:rsid w:val="00B9417E"/>
    <w:rsid w:val="00BA2407"/>
    <w:rsid w:val="00BA2B48"/>
    <w:rsid w:val="00BA5682"/>
    <w:rsid w:val="00BB2542"/>
    <w:rsid w:val="00BB395A"/>
    <w:rsid w:val="00BB4E0C"/>
    <w:rsid w:val="00BC4810"/>
    <w:rsid w:val="00BC4F7A"/>
    <w:rsid w:val="00BD0A3F"/>
    <w:rsid w:val="00BD1D53"/>
    <w:rsid w:val="00BD27CF"/>
    <w:rsid w:val="00BD2A89"/>
    <w:rsid w:val="00BD442C"/>
    <w:rsid w:val="00BE02D2"/>
    <w:rsid w:val="00BE1B96"/>
    <w:rsid w:val="00BE1F5B"/>
    <w:rsid w:val="00BE45F2"/>
    <w:rsid w:val="00BE48C3"/>
    <w:rsid w:val="00BE7136"/>
    <w:rsid w:val="00BF169F"/>
    <w:rsid w:val="00BF42D3"/>
    <w:rsid w:val="00BF561F"/>
    <w:rsid w:val="00BF7D03"/>
    <w:rsid w:val="00C0027A"/>
    <w:rsid w:val="00C01E00"/>
    <w:rsid w:val="00C02A6D"/>
    <w:rsid w:val="00C05610"/>
    <w:rsid w:val="00C06686"/>
    <w:rsid w:val="00C10DF9"/>
    <w:rsid w:val="00C120D9"/>
    <w:rsid w:val="00C12941"/>
    <w:rsid w:val="00C1328C"/>
    <w:rsid w:val="00C16EF2"/>
    <w:rsid w:val="00C25A86"/>
    <w:rsid w:val="00C339AF"/>
    <w:rsid w:val="00C35E64"/>
    <w:rsid w:val="00C3645A"/>
    <w:rsid w:val="00C37AE4"/>
    <w:rsid w:val="00C37AF3"/>
    <w:rsid w:val="00C4215F"/>
    <w:rsid w:val="00C4556C"/>
    <w:rsid w:val="00C50292"/>
    <w:rsid w:val="00C517DD"/>
    <w:rsid w:val="00C521F5"/>
    <w:rsid w:val="00C541EC"/>
    <w:rsid w:val="00C54A26"/>
    <w:rsid w:val="00C55738"/>
    <w:rsid w:val="00C56573"/>
    <w:rsid w:val="00C667F0"/>
    <w:rsid w:val="00C710E1"/>
    <w:rsid w:val="00C71A91"/>
    <w:rsid w:val="00C7549B"/>
    <w:rsid w:val="00C76E40"/>
    <w:rsid w:val="00C83BD7"/>
    <w:rsid w:val="00C9109E"/>
    <w:rsid w:val="00C94A0A"/>
    <w:rsid w:val="00C96334"/>
    <w:rsid w:val="00C96422"/>
    <w:rsid w:val="00C974E5"/>
    <w:rsid w:val="00CA4EDE"/>
    <w:rsid w:val="00CA656E"/>
    <w:rsid w:val="00CA6F42"/>
    <w:rsid w:val="00CA7EFC"/>
    <w:rsid w:val="00CB0AC7"/>
    <w:rsid w:val="00CB3DC0"/>
    <w:rsid w:val="00CB7807"/>
    <w:rsid w:val="00CC2984"/>
    <w:rsid w:val="00CC38A3"/>
    <w:rsid w:val="00CC505E"/>
    <w:rsid w:val="00CC5A27"/>
    <w:rsid w:val="00CD5A8D"/>
    <w:rsid w:val="00CD635A"/>
    <w:rsid w:val="00CE5201"/>
    <w:rsid w:val="00CE7A78"/>
    <w:rsid w:val="00CF006D"/>
    <w:rsid w:val="00CF1755"/>
    <w:rsid w:val="00CF66C4"/>
    <w:rsid w:val="00CF78DE"/>
    <w:rsid w:val="00D03048"/>
    <w:rsid w:val="00D035DC"/>
    <w:rsid w:val="00D05B3E"/>
    <w:rsid w:val="00D070CA"/>
    <w:rsid w:val="00D106F1"/>
    <w:rsid w:val="00D11B40"/>
    <w:rsid w:val="00D13C1D"/>
    <w:rsid w:val="00D16D89"/>
    <w:rsid w:val="00D22CAD"/>
    <w:rsid w:val="00D22F55"/>
    <w:rsid w:val="00D25845"/>
    <w:rsid w:val="00D26557"/>
    <w:rsid w:val="00D30FAC"/>
    <w:rsid w:val="00D31450"/>
    <w:rsid w:val="00D3405D"/>
    <w:rsid w:val="00D34159"/>
    <w:rsid w:val="00D36002"/>
    <w:rsid w:val="00D36F19"/>
    <w:rsid w:val="00D378F9"/>
    <w:rsid w:val="00D40724"/>
    <w:rsid w:val="00D421BD"/>
    <w:rsid w:val="00D448DF"/>
    <w:rsid w:val="00D532E6"/>
    <w:rsid w:val="00D53893"/>
    <w:rsid w:val="00D54672"/>
    <w:rsid w:val="00D60378"/>
    <w:rsid w:val="00D61149"/>
    <w:rsid w:val="00D66093"/>
    <w:rsid w:val="00D66099"/>
    <w:rsid w:val="00D71FC5"/>
    <w:rsid w:val="00D72F78"/>
    <w:rsid w:val="00D73AB3"/>
    <w:rsid w:val="00D84AEF"/>
    <w:rsid w:val="00D94EDE"/>
    <w:rsid w:val="00D96377"/>
    <w:rsid w:val="00DA1339"/>
    <w:rsid w:val="00DA2305"/>
    <w:rsid w:val="00DA23BA"/>
    <w:rsid w:val="00DA3591"/>
    <w:rsid w:val="00DA4519"/>
    <w:rsid w:val="00DA5B40"/>
    <w:rsid w:val="00DA5C44"/>
    <w:rsid w:val="00DA7C48"/>
    <w:rsid w:val="00DB095E"/>
    <w:rsid w:val="00DB4043"/>
    <w:rsid w:val="00DB5F01"/>
    <w:rsid w:val="00DB6FA7"/>
    <w:rsid w:val="00DC0F58"/>
    <w:rsid w:val="00DC6AB8"/>
    <w:rsid w:val="00DD0BA2"/>
    <w:rsid w:val="00DD1C2A"/>
    <w:rsid w:val="00DD24BD"/>
    <w:rsid w:val="00DD45FF"/>
    <w:rsid w:val="00DD4F59"/>
    <w:rsid w:val="00DD68AF"/>
    <w:rsid w:val="00DE1C00"/>
    <w:rsid w:val="00DE2365"/>
    <w:rsid w:val="00DE5396"/>
    <w:rsid w:val="00DE597A"/>
    <w:rsid w:val="00DE5F71"/>
    <w:rsid w:val="00DE6022"/>
    <w:rsid w:val="00DF3976"/>
    <w:rsid w:val="00E02750"/>
    <w:rsid w:val="00E03E40"/>
    <w:rsid w:val="00E05B76"/>
    <w:rsid w:val="00E063A9"/>
    <w:rsid w:val="00E16D1C"/>
    <w:rsid w:val="00E217C9"/>
    <w:rsid w:val="00E232F5"/>
    <w:rsid w:val="00E23D46"/>
    <w:rsid w:val="00E259FC"/>
    <w:rsid w:val="00E31F19"/>
    <w:rsid w:val="00E351F9"/>
    <w:rsid w:val="00E359FE"/>
    <w:rsid w:val="00E45D69"/>
    <w:rsid w:val="00E46748"/>
    <w:rsid w:val="00E52497"/>
    <w:rsid w:val="00E53A22"/>
    <w:rsid w:val="00E60C48"/>
    <w:rsid w:val="00E67488"/>
    <w:rsid w:val="00E71C2D"/>
    <w:rsid w:val="00E73EB2"/>
    <w:rsid w:val="00E74B55"/>
    <w:rsid w:val="00E7578C"/>
    <w:rsid w:val="00E77483"/>
    <w:rsid w:val="00E87B63"/>
    <w:rsid w:val="00E87CBD"/>
    <w:rsid w:val="00E9045D"/>
    <w:rsid w:val="00E906B4"/>
    <w:rsid w:val="00E93513"/>
    <w:rsid w:val="00E95608"/>
    <w:rsid w:val="00E96AA6"/>
    <w:rsid w:val="00EA1507"/>
    <w:rsid w:val="00EB2410"/>
    <w:rsid w:val="00ED26E3"/>
    <w:rsid w:val="00ED4BAA"/>
    <w:rsid w:val="00ED78E3"/>
    <w:rsid w:val="00EE03D2"/>
    <w:rsid w:val="00EE6069"/>
    <w:rsid w:val="00EF0DF7"/>
    <w:rsid w:val="00F01A3E"/>
    <w:rsid w:val="00F03A10"/>
    <w:rsid w:val="00F05B64"/>
    <w:rsid w:val="00F05F25"/>
    <w:rsid w:val="00F07D91"/>
    <w:rsid w:val="00F10579"/>
    <w:rsid w:val="00F1270E"/>
    <w:rsid w:val="00F21B73"/>
    <w:rsid w:val="00F25AFB"/>
    <w:rsid w:val="00F335BB"/>
    <w:rsid w:val="00F35FAB"/>
    <w:rsid w:val="00F45AE1"/>
    <w:rsid w:val="00F52189"/>
    <w:rsid w:val="00F53132"/>
    <w:rsid w:val="00F548A6"/>
    <w:rsid w:val="00F56F08"/>
    <w:rsid w:val="00F7011A"/>
    <w:rsid w:val="00F728A2"/>
    <w:rsid w:val="00F73AEA"/>
    <w:rsid w:val="00F75DC0"/>
    <w:rsid w:val="00F778E4"/>
    <w:rsid w:val="00F80535"/>
    <w:rsid w:val="00F80623"/>
    <w:rsid w:val="00F81CD3"/>
    <w:rsid w:val="00F83E19"/>
    <w:rsid w:val="00F852B2"/>
    <w:rsid w:val="00F85AD8"/>
    <w:rsid w:val="00F90F72"/>
    <w:rsid w:val="00F9157F"/>
    <w:rsid w:val="00F938B2"/>
    <w:rsid w:val="00F944E1"/>
    <w:rsid w:val="00F946A7"/>
    <w:rsid w:val="00F946B7"/>
    <w:rsid w:val="00F94A58"/>
    <w:rsid w:val="00F96B88"/>
    <w:rsid w:val="00FA08CB"/>
    <w:rsid w:val="00FA24CE"/>
    <w:rsid w:val="00FA56C0"/>
    <w:rsid w:val="00FB04F3"/>
    <w:rsid w:val="00FB2CDF"/>
    <w:rsid w:val="00FB2FC5"/>
    <w:rsid w:val="00FB3DED"/>
    <w:rsid w:val="00FB3F1A"/>
    <w:rsid w:val="00FC2FBC"/>
    <w:rsid w:val="00FC31DE"/>
    <w:rsid w:val="00FC6C6C"/>
    <w:rsid w:val="00FC7AC0"/>
    <w:rsid w:val="00FD63C9"/>
    <w:rsid w:val="00FD7616"/>
    <w:rsid w:val="00FE08D7"/>
    <w:rsid w:val="00FE0B71"/>
    <w:rsid w:val="00FE43AF"/>
    <w:rsid w:val="00FE5363"/>
    <w:rsid w:val="00FE602F"/>
    <w:rsid w:val="00FF0014"/>
    <w:rsid w:val="00FF0201"/>
    <w:rsid w:val="00FF0572"/>
    <w:rsid w:val="00FF22BE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3DB1D"/>
  <w15:chartTrackingRefBased/>
  <w15:docId w15:val="{B6ADE26D-DD80-4282-A2AA-39B50467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136"/>
  </w:style>
  <w:style w:type="paragraph" w:styleId="Footer">
    <w:name w:val="footer"/>
    <w:basedOn w:val="Normal"/>
    <w:link w:val="FooterChar"/>
    <w:uiPriority w:val="99"/>
    <w:unhideWhenUsed/>
    <w:rsid w:val="00BE7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136"/>
  </w:style>
  <w:style w:type="paragraph" w:styleId="ListParagraph">
    <w:name w:val="List Paragraph"/>
    <w:basedOn w:val="Normal"/>
    <w:uiPriority w:val="34"/>
    <w:qFormat/>
    <w:rsid w:val="005D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</Pages>
  <Words>48</Words>
  <Characters>505</Characters>
  <Application>Microsoft Office Word</Application>
  <DocSecurity>0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 Awder</dc:creator>
  <cp:keywords/>
  <dc:description/>
  <cp:lastModifiedBy>Ravin Awder</cp:lastModifiedBy>
  <cp:revision>788</cp:revision>
  <dcterms:created xsi:type="dcterms:W3CDTF">2024-07-28T14:35:00Z</dcterms:created>
  <dcterms:modified xsi:type="dcterms:W3CDTF">2024-09-13T20:38:00Z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0ecbf116-54e3-407d-a5a8-137f6898fa4f</vt:lpwstr>
  </property>
</Properties>
</file>